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C20B" w14:textId="7A1BB750" w:rsidR="00FE7E3B" w:rsidRPr="0009289F" w:rsidRDefault="00FE7E3B">
      <w:p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t>Be</w:t>
      </w:r>
      <w:r w:rsidR="006C6866" w:rsidRPr="0009289F">
        <w:rPr>
          <w:b/>
          <w:bCs/>
          <w:sz w:val="40"/>
          <w:szCs w:val="40"/>
        </w:rPr>
        <w:t>ckman high school</w:t>
      </w:r>
    </w:p>
    <w:p w14:paraId="6432560A" w14:textId="077F9B7D" w:rsidR="006C6866" w:rsidRPr="0009289F" w:rsidRDefault="006C6866">
      <w:p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t>3588 Bryan Avenue, Irvine, CA 92602</w:t>
      </w:r>
    </w:p>
    <w:p w14:paraId="145477AB" w14:textId="77777777" w:rsidR="006C6866" w:rsidRPr="0009289F" w:rsidRDefault="006C6866">
      <w:pPr>
        <w:rPr>
          <w:b/>
          <w:bCs/>
          <w:sz w:val="40"/>
          <w:szCs w:val="40"/>
        </w:rPr>
      </w:pPr>
    </w:p>
    <w:p w14:paraId="457CBF03" w14:textId="1ABCC3A8" w:rsidR="006C6866" w:rsidRPr="0009289F" w:rsidRDefault="006C6866">
      <w:p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t xml:space="preserve">Beckman PTO </w:t>
      </w:r>
      <w:r w:rsidR="00DD3E91" w:rsidRPr="0009289F">
        <w:rPr>
          <w:b/>
          <w:bCs/>
          <w:sz w:val="40"/>
          <w:szCs w:val="40"/>
        </w:rPr>
        <w:t>meeting, November 16,2016</w:t>
      </w:r>
    </w:p>
    <w:p w14:paraId="1076057A" w14:textId="71E97E62" w:rsidR="00DD3E91" w:rsidRPr="0009289F" w:rsidRDefault="00DD3E91">
      <w:p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t>Library</w:t>
      </w:r>
    </w:p>
    <w:p w14:paraId="56AACF8F" w14:textId="77777777" w:rsidR="00DD3E91" w:rsidRPr="0009289F" w:rsidRDefault="00DD3E91">
      <w:pPr>
        <w:rPr>
          <w:b/>
          <w:bCs/>
          <w:sz w:val="40"/>
          <w:szCs w:val="40"/>
        </w:rPr>
      </w:pPr>
    </w:p>
    <w:p w14:paraId="25A262D9" w14:textId="77777777" w:rsidR="00DD3E91" w:rsidRPr="0009289F" w:rsidRDefault="00DD3E91">
      <w:pPr>
        <w:rPr>
          <w:b/>
          <w:bCs/>
          <w:sz w:val="40"/>
          <w:szCs w:val="40"/>
        </w:rPr>
      </w:pPr>
    </w:p>
    <w:p w14:paraId="61B6F260" w14:textId="48938FFC" w:rsidR="00DD3E91" w:rsidRPr="0009289F" w:rsidRDefault="00DD3E91">
      <w:pPr>
        <w:rPr>
          <w:b/>
          <w:bCs/>
          <w:sz w:val="40"/>
          <w:szCs w:val="40"/>
        </w:rPr>
      </w:pPr>
      <w:r w:rsidRPr="00B830BD">
        <w:rPr>
          <w:b/>
          <w:bCs/>
          <w:sz w:val="42"/>
          <w:szCs w:val="42"/>
        </w:rPr>
        <w:t>Board members in attendance</w:t>
      </w:r>
      <w:r w:rsidR="007B21B8" w:rsidRPr="00B830BD">
        <w:rPr>
          <w:b/>
          <w:bCs/>
          <w:sz w:val="42"/>
          <w:szCs w:val="42"/>
        </w:rPr>
        <w:t>:</w:t>
      </w:r>
      <w:r w:rsidR="007B21B8" w:rsidRPr="0009289F">
        <w:rPr>
          <w:b/>
          <w:bCs/>
          <w:sz w:val="40"/>
          <w:szCs w:val="40"/>
        </w:rPr>
        <w:t xml:space="preserve"> Camille Gershenovitz , Mary Hajali, </w:t>
      </w:r>
      <w:r w:rsidR="002D391A">
        <w:rPr>
          <w:b/>
          <w:bCs/>
          <w:sz w:val="40"/>
          <w:szCs w:val="40"/>
        </w:rPr>
        <w:t>Sandy Huebner Chan, Jeannie Yu</w:t>
      </w:r>
      <w:r w:rsidR="00DC11A6" w:rsidRPr="0009289F">
        <w:rPr>
          <w:b/>
          <w:bCs/>
          <w:sz w:val="40"/>
          <w:szCs w:val="40"/>
        </w:rPr>
        <w:t>, Juna Chiang, Paul Wasserman, Nancy Aynehchi, May Moraly, Donnie Rafter</w:t>
      </w:r>
      <w:r w:rsidR="00DA6519" w:rsidRPr="0009289F">
        <w:rPr>
          <w:b/>
          <w:bCs/>
          <w:sz w:val="40"/>
          <w:szCs w:val="40"/>
        </w:rPr>
        <w:t>.</w:t>
      </w:r>
    </w:p>
    <w:p w14:paraId="3CF065ED" w14:textId="77777777" w:rsidR="00DA6519" w:rsidRPr="0009289F" w:rsidRDefault="00DA6519">
      <w:pPr>
        <w:rPr>
          <w:b/>
          <w:bCs/>
          <w:sz w:val="40"/>
          <w:szCs w:val="40"/>
        </w:rPr>
      </w:pPr>
    </w:p>
    <w:p w14:paraId="55151F0F" w14:textId="15D9DF91" w:rsidR="00DA6519" w:rsidRPr="0009289F" w:rsidRDefault="00DA6519">
      <w:pPr>
        <w:rPr>
          <w:b/>
          <w:bCs/>
          <w:sz w:val="40"/>
          <w:szCs w:val="40"/>
        </w:rPr>
      </w:pPr>
      <w:r w:rsidRPr="00B830BD">
        <w:rPr>
          <w:b/>
          <w:bCs/>
          <w:sz w:val="42"/>
          <w:szCs w:val="42"/>
        </w:rPr>
        <w:t xml:space="preserve">Board members absent: </w:t>
      </w:r>
      <w:r w:rsidRPr="0009289F">
        <w:rPr>
          <w:b/>
          <w:bCs/>
          <w:sz w:val="40"/>
          <w:szCs w:val="40"/>
        </w:rPr>
        <w:t xml:space="preserve">Katie Weissberg, Kathy Ghanouni, Pam Daniele, Pam </w:t>
      </w:r>
      <w:r w:rsidR="001B2194" w:rsidRPr="0009289F">
        <w:rPr>
          <w:b/>
          <w:bCs/>
          <w:sz w:val="40"/>
          <w:szCs w:val="40"/>
        </w:rPr>
        <w:t>Edmondson.</w:t>
      </w:r>
    </w:p>
    <w:p w14:paraId="2F6D7979" w14:textId="77777777" w:rsidR="001B2194" w:rsidRPr="0009289F" w:rsidRDefault="001B2194">
      <w:pPr>
        <w:rPr>
          <w:b/>
          <w:bCs/>
          <w:sz w:val="40"/>
          <w:szCs w:val="40"/>
        </w:rPr>
      </w:pPr>
    </w:p>
    <w:p w14:paraId="62627186" w14:textId="4A461B0B" w:rsidR="001B2194" w:rsidRPr="0009289F" w:rsidRDefault="001B2194">
      <w:pPr>
        <w:rPr>
          <w:b/>
          <w:bCs/>
          <w:sz w:val="40"/>
          <w:szCs w:val="40"/>
        </w:rPr>
      </w:pPr>
      <w:r w:rsidRPr="00B830BD">
        <w:rPr>
          <w:b/>
          <w:bCs/>
          <w:sz w:val="42"/>
          <w:szCs w:val="42"/>
        </w:rPr>
        <w:t>Others in attendance:</w:t>
      </w:r>
      <w:r w:rsidRPr="0009289F">
        <w:rPr>
          <w:b/>
          <w:bCs/>
          <w:sz w:val="40"/>
          <w:szCs w:val="40"/>
        </w:rPr>
        <w:t xml:space="preserve"> Yoonsil Jung, Tyra Wright, Amanda </w:t>
      </w:r>
      <w:r w:rsidR="00390459">
        <w:rPr>
          <w:b/>
          <w:bCs/>
          <w:sz w:val="40"/>
          <w:szCs w:val="40"/>
        </w:rPr>
        <w:t xml:space="preserve">Hsu, </w:t>
      </w:r>
      <w:r w:rsidR="00314E01">
        <w:rPr>
          <w:b/>
          <w:bCs/>
          <w:sz w:val="40"/>
          <w:szCs w:val="40"/>
        </w:rPr>
        <w:t>Su</w:t>
      </w:r>
      <w:r w:rsidR="001C51FC">
        <w:rPr>
          <w:b/>
          <w:bCs/>
          <w:sz w:val="40"/>
          <w:szCs w:val="40"/>
        </w:rPr>
        <w:t xml:space="preserve">zanne </w:t>
      </w:r>
      <w:r w:rsidR="00EF155F">
        <w:rPr>
          <w:b/>
          <w:bCs/>
          <w:sz w:val="40"/>
          <w:szCs w:val="40"/>
        </w:rPr>
        <w:t>Takieddine.</w:t>
      </w:r>
    </w:p>
    <w:p w14:paraId="3DC03B68" w14:textId="77777777" w:rsidR="00FE7797" w:rsidRPr="0009289F" w:rsidRDefault="00FE7797">
      <w:pPr>
        <w:rPr>
          <w:b/>
          <w:bCs/>
          <w:sz w:val="40"/>
          <w:szCs w:val="40"/>
        </w:rPr>
      </w:pPr>
    </w:p>
    <w:p w14:paraId="1737250B" w14:textId="7C91169E" w:rsidR="00FE7797" w:rsidRDefault="00FE7797" w:rsidP="00FE779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t>Call to order</w:t>
      </w:r>
      <w:r w:rsidR="00FE31CB">
        <w:rPr>
          <w:b/>
          <w:bCs/>
          <w:sz w:val="40"/>
          <w:szCs w:val="40"/>
        </w:rPr>
        <w:t>:</w:t>
      </w:r>
      <w:r w:rsidRPr="0009289F">
        <w:rPr>
          <w:b/>
          <w:bCs/>
          <w:sz w:val="40"/>
          <w:szCs w:val="40"/>
        </w:rPr>
        <w:t xml:space="preserve"> by Mary Hajali and Camille Gershenovitz PTO CO President at </w:t>
      </w:r>
      <w:r w:rsidR="009A3BA2" w:rsidRPr="0009289F">
        <w:rPr>
          <w:b/>
          <w:bCs/>
          <w:sz w:val="40"/>
          <w:szCs w:val="40"/>
        </w:rPr>
        <w:t>6:30 pm.</w:t>
      </w:r>
    </w:p>
    <w:p w14:paraId="1AC77D21" w14:textId="77777777" w:rsidR="00A30933" w:rsidRPr="0009289F" w:rsidRDefault="00A30933" w:rsidP="00A30933">
      <w:pPr>
        <w:pStyle w:val="ListParagraph"/>
        <w:rPr>
          <w:b/>
          <w:bCs/>
          <w:sz w:val="40"/>
          <w:szCs w:val="40"/>
        </w:rPr>
      </w:pPr>
    </w:p>
    <w:p w14:paraId="0441231C" w14:textId="1736A27E" w:rsidR="009A3BA2" w:rsidRDefault="009A3BA2" w:rsidP="00FE779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t xml:space="preserve">Approval of Minutes: </w:t>
      </w:r>
      <w:r w:rsidR="005B1E65" w:rsidRPr="0009289F">
        <w:rPr>
          <w:b/>
          <w:bCs/>
          <w:sz w:val="40"/>
          <w:szCs w:val="40"/>
        </w:rPr>
        <w:t>Motion to approve October Minutes by Camille Gershenovitz, secon</w:t>
      </w:r>
      <w:r w:rsidR="00F4613B" w:rsidRPr="0009289F">
        <w:rPr>
          <w:b/>
          <w:bCs/>
          <w:sz w:val="40"/>
          <w:szCs w:val="40"/>
        </w:rPr>
        <w:t>ded by Sandy Huebner Chan &amp; passed.</w:t>
      </w:r>
    </w:p>
    <w:p w14:paraId="202EFA0F" w14:textId="77777777" w:rsidR="00A30933" w:rsidRPr="00A30933" w:rsidRDefault="00A30933" w:rsidP="00A30933">
      <w:pPr>
        <w:rPr>
          <w:b/>
          <w:bCs/>
          <w:sz w:val="40"/>
          <w:szCs w:val="40"/>
        </w:rPr>
      </w:pPr>
    </w:p>
    <w:p w14:paraId="7218101C" w14:textId="77777777" w:rsidR="00A30933" w:rsidRPr="0009289F" w:rsidRDefault="00A30933" w:rsidP="00A30933">
      <w:pPr>
        <w:pStyle w:val="ListParagraph"/>
        <w:rPr>
          <w:b/>
          <w:bCs/>
          <w:sz w:val="40"/>
          <w:szCs w:val="40"/>
        </w:rPr>
      </w:pPr>
    </w:p>
    <w:p w14:paraId="18F8ADF7" w14:textId="079A24FD" w:rsidR="00F4613B" w:rsidRDefault="00F4613B" w:rsidP="00FE779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lastRenderedPageBreak/>
        <w:t>Administrator Report, D</w:t>
      </w:r>
      <w:r w:rsidR="00A30933">
        <w:rPr>
          <w:b/>
          <w:bCs/>
          <w:sz w:val="40"/>
          <w:szCs w:val="40"/>
        </w:rPr>
        <w:t>r.Donnie Rafter,</w:t>
      </w:r>
    </w:p>
    <w:p w14:paraId="26FB0922" w14:textId="77777777" w:rsidR="00A30933" w:rsidRPr="0009289F" w:rsidRDefault="00A30933" w:rsidP="00A30933">
      <w:pPr>
        <w:pStyle w:val="ListParagraph"/>
        <w:rPr>
          <w:b/>
          <w:bCs/>
          <w:sz w:val="40"/>
          <w:szCs w:val="40"/>
        </w:rPr>
      </w:pPr>
    </w:p>
    <w:p w14:paraId="70247443" w14:textId="4541278F" w:rsidR="00731868" w:rsidRPr="00C013DE" w:rsidRDefault="00731868" w:rsidP="00731868">
      <w:pPr>
        <w:pStyle w:val="ListParagraph"/>
        <w:ind w:left="1080"/>
        <w:rPr>
          <w:b/>
          <w:bCs/>
          <w:sz w:val="38"/>
          <w:szCs w:val="38"/>
        </w:rPr>
      </w:pPr>
      <w:r w:rsidRPr="00FE31CB">
        <w:rPr>
          <w:b/>
          <w:bCs/>
          <w:sz w:val="48"/>
          <w:szCs w:val="48"/>
        </w:rPr>
        <w:t>.</w:t>
      </w:r>
      <w:r>
        <w:rPr>
          <w:b/>
          <w:bCs/>
          <w:sz w:val="36"/>
          <w:szCs w:val="36"/>
        </w:rPr>
        <w:t xml:space="preserve"> </w:t>
      </w:r>
      <w:r w:rsidR="00954304" w:rsidRPr="00C013DE">
        <w:rPr>
          <w:b/>
          <w:bCs/>
          <w:sz w:val="38"/>
          <w:szCs w:val="38"/>
        </w:rPr>
        <w:t>P</w:t>
      </w:r>
      <w:r w:rsidR="00732429" w:rsidRPr="00C013DE">
        <w:rPr>
          <w:b/>
          <w:bCs/>
          <w:sz w:val="38"/>
          <w:szCs w:val="38"/>
        </w:rPr>
        <w:t>atriot Post</w:t>
      </w:r>
      <w:r w:rsidR="0026493D" w:rsidRPr="00C013DE">
        <w:rPr>
          <w:b/>
          <w:bCs/>
          <w:sz w:val="38"/>
          <w:szCs w:val="38"/>
        </w:rPr>
        <w:t xml:space="preserve"> on school </w:t>
      </w:r>
      <w:r w:rsidRPr="00C013DE">
        <w:rPr>
          <w:b/>
          <w:bCs/>
          <w:sz w:val="38"/>
          <w:szCs w:val="38"/>
        </w:rPr>
        <w:t>webpage:</w:t>
      </w:r>
    </w:p>
    <w:p w14:paraId="670706B4" w14:textId="20B94E2A" w:rsidR="00226E1F" w:rsidRPr="0003686F" w:rsidRDefault="00AF75FC" w:rsidP="0003686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03686F">
        <w:rPr>
          <w:b/>
          <w:bCs/>
          <w:sz w:val="36"/>
          <w:szCs w:val="36"/>
        </w:rPr>
        <w:t xml:space="preserve">New monthly </w:t>
      </w:r>
      <w:r w:rsidR="00D70F81" w:rsidRPr="0003686F">
        <w:rPr>
          <w:b/>
          <w:bCs/>
          <w:sz w:val="36"/>
          <w:szCs w:val="36"/>
        </w:rPr>
        <w:t xml:space="preserve">page to update information about </w:t>
      </w:r>
      <w:r w:rsidR="00A30933" w:rsidRPr="0003686F">
        <w:rPr>
          <w:b/>
          <w:bCs/>
          <w:sz w:val="36"/>
          <w:szCs w:val="36"/>
        </w:rPr>
        <w:t xml:space="preserve">         </w:t>
      </w:r>
      <w:r w:rsidR="00731868" w:rsidRPr="0003686F">
        <w:rPr>
          <w:b/>
          <w:bCs/>
          <w:sz w:val="36"/>
          <w:szCs w:val="36"/>
        </w:rPr>
        <w:t xml:space="preserve">   </w:t>
      </w:r>
      <w:r w:rsidR="00226E1F" w:rsidRPr="0003686F">
        <w:rPr>
          <w:b/>
          <w:bCs/>
          <w:sz w:val="36"/>
          <w:szCs w:val="36"/>
        </w:rPr>
        <w:t>what's happening on campus.</w:t>
      </w:r>
    </w:p>
    <w:p w14:paraId="74E3513C" w14:textId="7EF64CA6" w:rsidR="00801991" w:rsidRPr="0003686F" w:rsidRDefault="00226E1F" w:rsidP="0003686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03686F">
        <w:rPr>
          <w:b/>
          <w:bCs/>
          <w:sz w:val="36"/>
          <w:szCs w:val="36"/>
        </w:rPr>
        <w:t xml:space="preserve">First issue </w:t>
      </w:r>
      <w:r w:rsidR="0026493D" w:rsidRPr="0003686F">
        <w:rPr>
          <w:b/>
          <w:bCs/>
          <w:sz w:val="36"/>
          <w:szCs w:val="36"/>
        </w:rPr>
        <w:t>( 1080 views,72 locations)</w:t>
      </w:r>
    </w:p>
    <w:p w14:paraId="77332604" w14:textId="2EBBB8EB" w:rsidR="0026493D" w:rsidRPr="0003686F" w:rsidRDefault="00226E1F" w:rsidP="0003686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03686F">
        <w:rPr>
          <w:b/>
          <w:bCs/>
          <w:sz w:val="36"/>
          <w:szCs w:val="36"/>
        </w:rPr>
        <w:t>Future Editions: working on it to</w:t>
      </w:r>
      <w:r w:rsidR="00FD7541" w:rsidRPr="0003686F">
        <w:rPr>
          <w:b/>
          <w:bCs/>
          <w:sz w:val="36"/>
          <w:szCs w:val="36"/>
        </w:rPr>
        <w:t xml:space="preserve"> </w:t>
      </w:r>
      <w:r w:rsidR="005429E7" w:rsidRPr="0003686F">
        <w:rPr>
          <w:b/>
          <w:bCs/>
          <w:sz w:val="36"/>
          <w:szCs w:val="36"/>
        </w:rPr>
        <w:t>become weekly</w:t>
      </w:r>
      <w:r w:rsidR="00FD7541" w:rsidRPr="0003686F">
        <w:rPr>
          <w:b/>
          <w:bCs/>
          <w:sz w:val="36"/>
          <w:szCs w:val="36"/>
        </w:rPr>
        <w:t>.</w:t>
      </w:r>
    </w:p>
    <w:p w14:paraId="49578DD8" w14:textId="368B5F26" w:rsidR="005429E7" w:rsidRPr="0003686F" w:rsidRDefault="001D0503" w:rsidP="0003686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03686F">
        <w:rPr>
          <w:b/>
          <w:bCs/>
          <w:sz w:val="36"/>
          <w:szCs w:val="36"/>
        </w:rPr>
        <w:t>Released 1</w:t>
      </w:r>
      <w:r w:rsidRPr="0003686F">
        <w:rPr>
          <w:b/>
          <w:bCs/>
          <w:sz w:val="36"/>
          <w:szCs w:val="36"/>
          <w:vertAlign w:val="superscript"/>
        </w:rPr>
        <w:t>st</w:t>
      </w:r>
      <w:r w:rsidR="00FD7541" w:rsidRPr="0003686F">
        <w:rPr>
          <w:b/>
          <w:bCs/>
          <w:sz w:val="36"/>
          <w:szCs w:val="36"/>
        </w:rPr>
        <w:t xml:space="preserve"> week of month.</w:t>
      </w:r>
    </w:p>
    <w:p w14:paraId="3FEA764F" w14:textId="254DCDDE" w:rsidR="00FD7541" w:rsidRDefault="00FD7541" w:rsidP="00FE31C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03686F">
        <w:rPr>
          <w:b/>
          <w:bCs/>
          <w:sz w:val="36"/>
          <w:szCs w:val="36"/>
        </w:rPr>
        <w:t>Propose to send a pace message</w:t>
      </w:r>
      <w:r w:rsidR="009932A5" w:rsidRPr="0003686F">
        <w:rPr>
          <w:b/>
          <w:bCs/>
          <w:sz w:val="36"/>
          <w:szCs w:val="36"/>
        </w:rPr>
        <w:t xml:space="preserve"> or make the title more attractive.</w:t>
      </w:r>
    </w:p>
    <w:p w14:paraId="1E799127" w14:textId="77777777" w:rsidR="00DF0BA0" w:rsidRPr="0003686F" w:rsidRDefault="00DF0BA0" w:rsidP="00DF0BA0">
      <w:pPr>
        <w:pStyle w:val="ListParagraph"/>
        <w:ind w:left="1080"/>
        <w:rPr>
          <w:b/>
          <w:bCs/>
          <w:sz w:val="36"/>
          <w:szCs w:val="36"/>
        </w:rPr>
      </w:pPr>
    </w:p>
    <w:p w14:paraId="0F3AF4EB" w14:textId="22BD3F5F" w:rsidR="009932A5" w:rsidRDefault="00542CF4" w:rsidP="00542CF4">
      <w:pPr>
        <w:pStyle w:val="ListParagraph"/>
        <w:ind w:left="1080"/>
        <w:rPr>
          <w:b/>
          <w:bCs/>
          <w:sz w:val="36"/>
          <w:szCs w:val="36"/>
        </w:rPr>
      </w:pPr>
      <w:r w:rsidRPr="00B860CF">
        <w:rPr>
          <w:b/>
          <w:bCs/>
          <w:sz w:val="48"/>
          <w:szCs w:val="48"/>
        </w:rPr>
        <w:t>.</w:t>
      </w:r>
      <w:r>
        <w:rPr>
          <w:b/>
          <w:bCs/>
          <w:sz w:val="36"/>
          <w:szCs w:val="36"/>
        </w:rPr>
        <w:t xml:space="preserve"> </w:t>
      </w:r>
      <w:r w:rsidR="006060F6" w:rsidRPr="00C013DE">
        <w:rPr>
          <w:b/>
          <w:bCs/>
          <w:sz w:val="38"/>
          <w:szCs w:val="38"/>
        </w:rPr>
        <w:t>Winter Formal</w:t>
      </w:r>
      <w:r w:rsidR="009A31DA">
        <w:rPr>
          <w:b/>
          <w:bCs/>
          <w:sz w:val="38"/>
          <w:szCs w:val="38"/>
        </w:rPr>
        <w:t>:</w:t>
      </w:r>
      <w:r w:rsidR="006060F6" w:rsidRPr="00C013DE">
        <w:rPr>
          <w:b/>
          <w:bCs/>
          <w:sz w:val="38"/>
          <w:szCs w:val="38"/>
        </w:rPr>
        <w:t xml:space="preserve"> </w:t>
      </w:r>
      <w:r w:rsidR="006060F6" w:rsidRPr="006362E4">
        <w:rPr>
          <w:b/>
          <w:bCs/>
          <w:sz w:val="36"/>
          <w:szCs w:val="36"/>
        </w:rPr>
        <w:t xml:space="preserve">at K-1 speed ( Radiator Springs Theme) </w:t>
      </w:r>
    </w:p>
    <w:p w14:paraId="107C472A" w14:textId="77777777" w:rsidR="00DF0BA0" w:rsidRPr="006362E4" w:rsidRDefault="00DF0BA0" w:rsidP="00542CF4">
      <w:pPr>
        <w:pStyle w:val="ListParagraph"/>
        <w:ind w:left="1080"/>
        <w:rPr>
          <w:b/>
          <w:bCs/>
          <w:sz w:val="36"/>
          <w:szCs w:val="36"/>
        </w:rPr>
      </w:pPr>
    </w:p>
    <w:p w14:paraId="3461A236" w14:textId="77777777" w:rsidR="000727CA" w:rsidRDefault="00DF0BA0" w:rsidP="00DF0BA0">
      <w:pPr>
        <w:pStyle w:val="ListParagraph"/>
        <w:ind w:left="1080"/>
        <w:rPr>
          <w:b/>
          <w:bCs/>
          <w:sz w:val="36"/>
          <w:szCs w:val="36"/>
        </w:rPr>
      </w:pPr>
      <w:r w:rsidRPr="00C013DE">
        <w:rPr>
          <w:b/>
          <w:bCs/>
          <w:sz w:val="48"/>
          <w:szCs w:val="48"/>
        </w:rPr>
        <w:t>.</w:t>
      </w:r>
      <w:r>
        <w:rPr>
          <w:b/>
          <w:bCs/>
          <w:sz w:val="36"/>
          <w:szCs w:val="36"/>
        </w:rPr>
        <w:t xml:space="preserve"> </w:t>
      </w:r>
      <w:r w:rsidR="004A1B1C" w:rsidRPr="009A31DA">
        <w:rPr>
          <w:b/>
          <w:bCs/>
          <w:sz w:val="38"/>
          <w:szCs w:val="38"/>
        </w:rPr>
        <w:t>Athletics</w:t>
      </w:r>
      <w:r w:rsidR="004A1B1C" w:rsidRPr="006362E4">
        <w:rPr>
          <w:b/>
          <w:bCs/>
          <w:sz w:val="36"/>
          <w:szCs w:val="36"/>
        </w:rPr>
        <w:t xml:space="preserve">: </w:t>
      </w:r>
    </w:p>
    <w:p w14:paraId="40726C53" w14:textId="35F18534" w:rsidR="004A1B1C" w:rsidRPr="006362E4" w:rsidRDefault="004A1B1C" w:rsidP="000727CA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Girls </w:t>
      </w:r>
      <w:r w:rsidR="00213091" w:rsidRPr="006362E4">
        <w:rPr>
          <w:b/>
          <w:bCs/>
          <w:sz w:val="36"/>
          <w:szCs w:val="36"/>
        </w:rPr>
        <w:t>Volleyball:   CIF Finalists</w:t>
      </w:r>
    </w:p>
    <w:p w14:paraId="1D6374CA" w14:textId="317229D8" w:rsidR="00213091" w:rsidRPr="006362E4" w:rsidRDefault="00213091" w:rsidP="00213091">
      <w:pPr>
        <w:pStyle w:val="ListParagraph"/>
        <w:ind w:left="1080"/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                 </w:t>
      </w:r>
      <w:r w:rsidR="000727CA">
        <w:rPr>
          <w:b/>
          <w:bCs/>
          <w:sz w:val="36"/>
          <w:szCs w:val="36"/>
        </w:rPr>
        <w:t xml:space="preserve">              </w:t>
      </w:r>
      <w:r w:rsidRPr="006362E4">
        <w:rPr>
          <w:b/>
          <w:bCs/>
          <w:sz w:val="36"/>
          <w:szCs w:val="36"/>
        </w:rPr>
        <w:t xml:space="preserve">State tournament </w:t>
      </w:r>
      <w:r w:rsidR="00384A60" w:rsidRPr="006362E4">
        <w:rPr>
          <w:b/>
          <w:bCs/>
          <w:sz w:val="36"/>
          <w:szCs w:val="36"/>
        </w:rPr>
        <w:t>today</w:t>
      </w:r>
    </w:p>
    <w:p w14:paraId="0A6C0AAF" w14:textId="62C0113D" w:rsidR="00384A60" w:rsidRPr="006362E4" w:rsidRDefault="00384A60" w:rsidP="000727CA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Water Polo: lost in round 1 to Murrieta Valley.</w:t>
      </w:r>
    </w:p>
    <w:p w14:paraId="7E066178" w14:textId="3F28D659" w:rsidR="00946410" w:rsidRPr="006362E4" w:rsidRDefault="00946410" w:rsidP="000727CA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Cross Country finished 12 in division.</w:t>
      </w:r>
    </w:p>
    <w:p w14:paraId="253C44D3" w14:textId="3C5D10E3" w:rsidR="00946410" w:rsidRDefault="00946410" w:rsidP="000727CA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Girls Tennis: </w:t>
      </w:r>
      <w:r w:rsidR="001E41F8" w:rsidRPr="006362E4">
        <w:rPr>
          <w:b/>
          <w:bCs/>
          <w:sz w:val="36"/>
          <w:szCs w:val="36"/>
        </w:rPr>
        <w:t>ranked 1</w:t>
      </w:r>
      <w:r w:rsidR="001E41F8" w:rsidRPr="006362E4">
        <w:rPr>
          <w:b/>
          <w:bCs/>
          <w:sz w:val="36"/>
          <w:szCs w:val="36"/>
          <w:vertAlign w:val="superscript"/>
        </w:rPr>
        <w:t>st</w:t>
      </w:r>
      <w:r w:rsidR="001E41F8" w:rsidRPr="006362E4">
        <w:rPr>
          <w:b/>
          <w:bCs/>
          <w:sz w:val="36"/>
          <w:szCs w:val="36"/>
        </w:rPr>
        <w:t xml:space="preserve"> in division but did not get CIF due to competitive equity changes</w:t>
      </w:r>
      <w:r w:rsidR="005F029E" w:rsidRPr="006362E4">
        <w:rPr>
          <w:b/>
          <w:bCs/>
          <w:sz w:val="36"/>
          <w:szCs w:val="36"/>
        </w:rPr>
        <w:t>.</w:t>
      </w:r>
    </w:p>
    <w:p w14:paraId="4A129493" w14:textId="77777777" w:rsidR="009A31DA" w:rsidRPr="006362E4" w:rsidRDefault="009A31DA" w:rsidP="009A31DA">
      <w:pPr>
        <w:pStyle w:val="ListParagraph"/>
        <w:ind w:left="1080"/>
        <w:rPr>
          <w:b/>
          <w:bCs/>
          <w:sz w:val="36"/>
          <w:szCs w:val="36"/>
        </w:rPr>
      </w:pPr>
    </w:p>
    <w:p w14:paraId="774B76A8" w14:textId="77777777" w:rsidR="0087734B" w:rsidRPr="009A31DA" w:rsidRDefault="0087734B" w:rsidP="0087734B">
      <w:pPr>
        <w:pStyle w:val="ListParagraph"/>
        <w:ind w:left="1080"/>
        <w:rPr>
          <w:b/>
          <w:bCs/>
          <w:sz w:val="38"/>
          <w:szCs w:val="38"/>
        </w:rPr>
      </w:pPr>
      <w:r w:rsidRPr="009A31DA">
        <w:rPr>
          <w:b/>
          <w:bCs/>
          <w:sz w:val="48"/>
          <w:szCs w:val="48"/>
        </w:rPr>
        <w:t>.</w:t>
      </w:r>
      <w:r>
        <w:rPr>
          <w:b/>
          <w:bCs/>
          <w:sz w:val="36"/>
          <w:szCs w:val="36"/>
        </w:rPr>
        <w:t xml:space="preserve"> </w:t>
      </w:r>
      <w:r w:rsidR="00F70812" w:rsidRPr="009A31DA">
        <w:rPr>
          <w:b/>
          <w:bCs/>
          <w:sz w:val="38"/>
          <w:szCs w:val="38"/>
        </w:rPr>
        <w:t>Turf Project</w:t>
      </w:r>
      <w:r w:rsidR="00886388" w:rsidRPr="009A31DA">
        <w:rPr>
          <w:b/>
          <w:bCs/>
          <w:sz w:val="38"/>
          <w:szCs w:val="38"/>
        </w:rPr>
        <w:t xml:space="preserve">: </w:t>
      </w:r>
      <w:r w:rsidR="00F70812" w:rsidRPr="009A31DA">
        <w:rPr>
          <w:b/>
          <w:bCs/>
          <w:sz w:val="38"/>
          <w:szCs w:val="38"/>
        </w:rPr>
        <w:t xml:space="preserve"> </w:t>
      </w:r>
    </w:p>
    <w:p w14:paraId="1BA140A3" w14:textId="64C99BEC" w:rsidR="005F029E" w:rsidRPr="006362E4" w:rsidRDefault="00F70812" w:rsidP="0087734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P</w:t>
      </w:r>
      <w:r w:rsidR="005F029E" w:rsidRPr="006362E4">
        <w:rPr>
          <w:b/>
          <w:bCs/>
          <w:sz w:val="36"/>
          <w:szCs w:val="36"/>
        </w:rPr>
        <w:t xml:space="preserve">hase 1 complete </w:t>
      </w:r>
      <w:r w:rsidR="00886388" w:rsidRPr="006362E4">
        <w:rPr>
          <w:b/>
          <w:bCs/>
          <w:sz w:val="36"/>
          <w:szCs w:val="36"/>
        </w:rPr>
        <w:t>11/30 looks 3 times bigger than it was.</w:t>
      </w:r>
    </w:p>
    <w:p w14:paraId="5B9D8597" w14:textId="47E88942" w:rsidR="00F70812" w:rsidRDefault="00F70812" w:rsidP="0087734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Phase 2 starts 12/1 and ends 2/14</w:t>
      </w:r>
    </w:p>
    <w:p w14:paraId="62F0D5AD" w14:textId="77777777" w:rsidR="001D6B30" w:rsidRPr="006362E4" w:rsidRDefault="001D6B30" w:rsidP="001D6B30">
      <w:pPr>
        <w:pStyle w:val="ListParagraph"/>
        <w:ind w:left="1080"/>
        <w:rPr>
          <w:b/>
          <w:bCs/>
          <w:sz w:val="36"/>
          <w:szCs w:val="36"/>
        </w:rPr>
      </w:pPr>
    </w:p>
    <w:p w14:paraId="2A247565" w14:textId="77777777" w:rsidR="0087734B" w:rsidRDefault="0087734B" w:rsidP="0087734B">
      <w:pPr>
        <w:pStyle w:val="ListParagraph"/>
        <w:ind w:left="1080"/>
        <w:rPr>
          <w:b/>
          <w:bCs/>
          <w:sz w:val="36"/>
          <w:szCs w:val="36"/>
        </w:rPr>
      </w:pPr>
      <w:r w:rsidRPr="001D6B30">
        <w:rPr>
          <w:b/>
          <w:bCs/>
          <w:sz w:val="48"/>
          <w:szCs w:val="48"/>
        </w:rPr>
        <w:lastRenderedPageBreak/>
        <w:t>.</w:t>
      </w:r>
      <w:r>
        <w:rPr>
          <w:b/>
          <w:bCs/>
          <w:sz w:val="36"/>
          <w:szCs w:val="36"/>
        </w:rPr>
        <w:t xml:space="preserve"> </w:t>
      </w:r>
      <w:r w:rsidR="00886388" w:rsidRPr="001D6B30">
        <w:rPr>
          <w:b/>
          <w:bCs/>
          <w:sz w:val="38"/>
          <w:szCs w:val="38"/>
        </w:rPr>
        <w:t>Solar Panels</w:t>
      </w:r>
      <w:r w:rsidR="008F7AA0" w:rsidRPr="001D6B30">
        <w:rPr>
          <w:b/>
          <w:bCs/>
          <w:sz w:val="38"/>
          <w:szCs w:val="38"/>
        </w:rPr>
        <w:t>:</w:t>
      </w:r>
      <w:r w:rsidR="008F7AA0" w:rsidRPr="006362E4">
        <w:rPr>
          <w:b/>
          <w:bCs/>
          <w:sz w:val="36"/>
          <w:szCs w:val="36"/>
        </w:rPr>
        <w:t xml:space="preserve"> </w:t>
      </w:r>
    </w:p>
    <w:p w14:paraId="7E2E72E6" w14:textId="207A4923" w:rsidR="00886388" w:rsidRPr="006362E4" w:rsidRDefault="008F7AA0" w:rsidP="00495C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Project in initial planning phase.</w:t>
      </w:r>
    </w:p>
    <w:p w14:paraId="61A93DE8" w14:textId="5BA0CB20" w:rsidR="008F7AA0" w:rsidRPr="006362E4" w:rsidRDefault="006D223D" w:rsidP="00495C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Example project can be seen at Laguna Hills HS.</w:t>
      </w:r>
    </w:p>
    <w:p w14:paraId="3A42FC77" w14:textId="2AC23F4D" w:rsidR="006D223D" w:rsidRPr="006362E4" w:rsidRDefault="002A649D" w:rsidP="00495C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Car ports with lighting underneath ( similar to Irvine School )</w:t>
      </w:r>
    </w:p>
    <w:p w14:paraId="5D33C18C" w14:textId="0BAF8309" w:rsidR="002A649D" w:rsidRPr="006362E4" w:rsidRDefault="0020076E" w:rsidP="00495C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Community member panel and timeline TBD</w:t>
      </w:r>
    </w:p>
    <w:p w14:paraId="44554563" w14:textId="012C3819" w:rsidR="0020076E" w:rsidRDefault="0020076E" w:rsidP="00495C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Paid for by TUSD </w:t>
      </w:r>
    </w:p>
    <w:p w14:paraId="073C67EA" w14:textId="77777777" w:rsidR="001D6B30" w:rsidRPr="006362E4" w:rsidRDefault="001D6B30" w:rsidP="001D6B30">
      <w:pPr>
        <w:pStyle w:val="ListParagraph"/>
        <w:ind w:left="1080"/>
        <w:rPr>
          <w:b/>
          <w:bCs/>
          <w:sz w:val="36"/>
          <w:szCs w:val="36"/>
        </w:rPr>
      </w:pPr>
    </w:p>
    <w:p w14:paraId="3BDDCD30" w14:textId="77777777" w:rsidR="00495C92" w:rsidRDefault="00495C92" w:rsidP="00495C92">
      <w:pPr>
        <w:pStyle w:val="ListParagraph"/>
        <w:ind w:left="1080"/>
        <w:rPr>
          <w:b/>
          <w:bCs/>
          <w:sz w:val="36"/>
          <w:szCs w:val="36"/>
        </w:rPr>
      </w:pPr>
      <w:r w:rsidRPr="00DC352D">
        <w:rPr>
          <w:b/>
          <w:bCs/>
          <w:sz w:val="48"/>
          <w:szCs w:val="48"/>
        </w:rPr>
        <w:t xml:space="preserve">. </w:t>
      </w:r>
      <w:r w:rsidR="00767612" w:rsidRPr="00DC352D">
        <w:rPr>
          <w:b/>
          <w:bCs/>
          <w:sz w:val="38"/>
          <w:szCs w:val="38"/>
        </w:rPr>
        <w:t xml:space="preserve">Financial Literacy :   </w:t>
      </w:r>
    </w:p>
    <w:p w14:paraId="27E73BB0" w14:textId="2DC810E6" w:rsidR="0020076E" w:rsidRPr="006362E4" w:rsidRDefault="00767612" w:rsidP="00495C9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Senior Econ classes.</w:t>
      </w:r>
    </w:p>
    <w:p w14:paraId="0F626617" w14:textId="274CFC18" w:rsidR="00767612" w:rsidRPr="006362E4" w:rsidRDefault="008D6E6C" w:rsidP="00802F16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>6 weeks, every Tuesday.</w:t>
      </w:r>
    </w:p>
    <w:p w14:paraId="5DB926F2" w14:textId="1166C099" w:rsidR="008D6E6C" w:rsidRDefault="008D6E6C" w:rsidP="00802F16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Credit cards, Loans, Investments, </w:t>
      </w:r>
      <w:r w:rsidR="0040398B" w:rsidRPr="006362E4">
        <w:rPr>
          <w:b/>
          <w:bCs/>
          <w:sz w:val="36"/>
          <w:szCs w:val="36"/>
        </w:rPr>
        <w:t>Retirement, Family planning…..</w:t>
      </w:r>
    </w:p>
    <w:p w14:paraId="32059B35" w14:textId="77777777" w:rsidR="00DC352D" w:rsidRPr="006362E4" w:rsidRDefault="00DC352D" w:rsidP="00DC352D">
      <w:pPr>
        <w:pStyle w:val="ListParagraph"/>
        <w:ind w:left="1080"/>
        <w:rPr>
          <w:b/>
          <w:bCs/>
          <w:sz w:val="36"/>
          <w:szCs w:val="36"/>
        </w:rPr>
      </w:pPr>
    </w:p>
    <w:p w14:paraId="2872746A" w14:textId="2DF76003" w:rsidR="0040398B" w:rsidRPr="006362E4" w:rsidRDefault="00802F16" w:rsidP="00802F16">
      <w:pPr>
        <w:pStyle w:val="ListParagraph"/>
        <w:ind w:left="1080"/>
        <w:rPr>
          <w:b/>
          <w:bCs/>
          <w:sz w:val="36"/>
          <w:szCs w:val="36"/>
        </w:rPr>
      </w:pPr>
      <w:r w:rsidRPr="00EF16B0">
        <w:rPr>
          <w:b/>
          <w:bCs/>
          <w:sz w:val="48"/>
          <w:szCs w:val="48"/>
        </w:rPr>
        <w:t xml:space="preserve">. </w:t>
      </w:r>
      <w:r w:rsidR="0040398B" w:rsidRPr="00DC352D">
        <w:rPr>
          <w:b/>
          <w:bCs/>
          <w:sz w:val="38"/>
          <w:szCs w:val="38"/>
        </w:rPr>
        <w:t>Marquee</w:t>
      </w:r>
      <w:r w:rsidR="002B7408" w:rsidRPr="006362E4">
        <w:rPr>
          <w:b/>
          <w:bCs/>
          <w:sz w:val="36"/>
          <w:szCs w:val="36"/>
        </w:rPr>
        <w:t>:  I</w:t>
      </w:r>
      <w:r w:rsidR="0040398B" w:rsidRPr="006362E4">
        <w:rPr>
          <w:b/>
          <w:bCs/>
          <w:sz w:val="36"/>
          <w:szCs w:val="36"/>
        </w:rPr>
        <w:t>nstalled last week</w:t>
      </w:r>
      <w:r w:rsidR="002B7408" w:rsidRPr="006362E4">
        <w:rPr>
          <w:b/>
          <w:bCs/>
          <w:sz w:val="36"/>
          <w:szCs w:val="36"/>
        </w:rPr>
        <w:t>.</w:t>
      </w:r>
    </w:p>
    <w:p w14:paraId="20ADC304" w14:textId="23F95E83" w:rsidR="002B7408" w:rsidRPr="006362E4" w:rsidRDefault="00FC738B" w:rsidP="002B7408">
      <w:pPr>
        <w:pStyle w:val="ListParagraph"/>
        <w:ind w:left="1080"/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                    Waiting for termination of “fiber”</w:t>
      </w:r>
    </w:p>
    <w:p w14:paraId="30AB8123" w14:textId="0D080D7E" w:rsidR="00FC738B" w:rsidRPr="006362E4" w:rsidRDefault="00FC738B" w:rsidP="002B7408">
      <w:pPr>
        <w:pStyle w:val="ListParagraph"/>
        <w:ind w:left="1080"/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                    Establishing IP </w:t>
      </w:r>
      <w:r w:rsidR="004D7E3D" w:rsidRPr="006362E4">
        <w:rPr>
          <w:b/>
          <w:bCs/>
          <w:sz w:val="36"/>
          <w:szCs w:val="36"/>
        </w:rPr>
        <w:t>address.</w:t>
      </w:r>
    </w:p>
    <w:p w14:paraId="3FC1E8AD" w14:textId="7DD69F70" w:rsidR="004D7E3D" w:rsidRPr="006362E4" w:rsidRDefault="004D7E3D" w:rsidP="002B7408">
      <w:pPr>
        <w:pStyle w:val="ListParagraph"/>
        <w:ind w:left="1080"/>
        <w:rPr>
          <w:b/>
          <w:bCs/>
          <w:sz w:val="36"/>
          <w:szCs w:val="36"/>
        </w:rPr>
      </w:pPr>
      <w:r w:rsidRPr="006362E4">
        <w:rPr>
          <w:b/>
          <w:bCs/>
          <w:sz w:val="36"/>
          <w:szCs w:val="36"/>
        </w:rPr>
        <w:t xml:space="preserve">                    Should be up &amp; running soon.</w:t>
      </w:r>
    </w:p>
    <w:p w14:paraId="45C3A67B" w14:textId="3F26E326" w:rsidR="004D7E3D" w:rsidRDefault="004D7E3D" w:rsidP="007808F8">
      <w:pPr>
        <w:pStyle w:val="ListParagraph"/>
        <w:ind w:left="1080"/>
        <w:rPr>
          <w:b/>
          <w:bCs/>
          <w:sz w:val="36"/>
          <w:szCs w:val="36"/>
        </w:rPr>
      </w:pPr>
    </w:p>
    <w:p w14:paraId="062B0FEF" w14:textId="4FEE4553" w:rsidR="00802F16" w:rsidRDefault="00802F16" w:rsidP="00802F1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Treasure </w:t>
      </w:r>
      <w:r w:rsidR="00E456E7">
        <w:rPr>
          <w:b/>
          <w:bCs/>
          <w:sz w:val="40"/>
          <w:szCs w:val="40"/>
        </w:rPr>
        <w:t xml:space="preserve">Report: Camille Gershenovitz </w:t>
      </w:r>
    </w:p>
    <w:p w14:paraId="0BAD80FF" w14:textId="3658EBE3" w:rsidR="005A1FEA" w:rsidRPr="00CB066A" w:rsidRDefault="00FE63F4" w:rsidP="00FE63F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38"/>
          <w:szCs w:val="38"/>
        </w:rPr>
        <w:t xml:space="preserve">Three Grant requests were discussed and </w:t>
      </w:r>
      <w:r w:rsidR="00CB066A">
        <w:rPr>
          <w:b/>
          <w:bCs/>
          <w:sz w:val="38"/>
          <w:szCs w:val="38"/>
        </w:rPr>
        <w:t>approved:</w:t>
      </w:r>
    </w:p>
    <w:p w14:paraId="7B34DEEC" w14:textId="436BB092" w:rsidR="00CB066A" w:rsidRDefault="00CB066A" w:rsidP="00CB066A">
      <w:pPr>
        <w:pStyle w:val="ListParagraph"/>
        <w:ind w:left="108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Meghan Pearson – Math </w:t>
      </w:r>
      <w:r w:rsidR="00977155">
        <w:rPr>
          <w:b/>
          <w:bCs/>
          <w:sz w:val="38"/>
          <w:szCs w:val="38"/>
        </w:rPr>
        <w:t xml:space="preserve">IXL </w:t>
      </w:r>
      <w:r w:rsidR="00AC0535">
        <w:rPr>
          <w:b/>
          <w:bCs/>
          <w:sz w:val="38"/>
          <w:szCs w:val="38"/>
        </w:rPr>
        <w:t>$699</w:t>
      </w:r>
    </w:p>
    <w:p w14:paraId="56422AAA" w14:textId="66C118DD" w:rsidR="00AC0535" w:rsidRDefault="00AC0535" w:rsidP="00CB066A">
      <w:pPr>
        <w:pStyle w:val="ListParagraph"/>
        <w:ind w:left="108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Gigi Manning – Visual Arts gallery frames $559.36</w:t>
      </w:r>
    </w:p>
    <w:p w14:paraId="1FE07FF3" w14:textId="4CD0A599" w:rsidR="0070695F" w:rsidRDefault="0070695F" w:rsidP="00CB066A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CJ Del Balso – PE clock $313.25</w:t>
      </w:r>
    </w:p>
    <w:p w14:paraId="6AFD3702" w14:textId="7DA2D085" w:rsidR="005670BA" w:rsidRPr="00D4390A" w:rsidRDefault="005659B4" w:rsidP="005659B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PTO </w:t>
      </w:r>
      <w:r w:rsidR="008C7D38">
        <w:rPr>
          <w:b/>
          <w:bCs/>
          <w:sz w:val="36"/>
          <w:szCs w:val="36"/>
        </w:rPr>
        <w:t>paid last month for ELAC meeting $71.45 from hospitality.</w:t>
      </w:r>
      <w:r w:rsidR="00236078">
        <w:rPr>
          <w:b/>
          <w:bCs/>
          <w:sz w:val="36"/>
          <w:szCs w:val="36"/>
        </w:rPr>
        <w:t>This month another expense for $52.55</w:t>
      </w:r>
    </w:p>
    <w:p w14:paraId="7A59721B" w14:textId="70194D55" w:rsidR="00D4390A" w:rsidRPr="00724D4D" w:rsidRDefault="00724D4D" w:rsidP="005659B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$10.000 budgeted for classroom grant projects.</w:t>
      </w:r>
    </w:p>
    <w:p w14:paraId="27512C32" w14:textId="4845A42D" w:rsidR="00724D4D" w:rsidRPr="00BF75B4" w:rsidRDefault="00724D4D" w:rsidP="005659B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lastRenderedPageBreak/>
        <w:t xml:space="preserve">$1460 deposit from </w:t>
      </w:r>
      <w:r w:rsidR="00BF75B4">
        <w:rPr>
          <w:b/>
          <w:bCs/>
          <w:sz w:val="36"/>
          <w:szCs w:val="36"/>
        </w:rPr>
        <w:t>Revolution prep.</w:t>
      </w:r>
    </w:p>
    <w:p w14:paraId="7370C515" w14:textId="46811648" w:rsidR="00BF75B4" w:rsidRPr="005659B4" w:rsidRDefault="00BF75B4" w:rsidP="005659B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Camille filed taxes for 2015/2016, thanks Camille!</w:t>
      </w:r>
    </w:p>
    <w:p w14:paraId="6630A7C3" w14:textId="77777777" w:rsidR="00A603EC" w:rsidRDefault="00A603EC" w:rsidP="00A603EC">
      <w:pPr>
        <w:pStyle w:val="ListParagraph"/>
        <w:rPr>
          <w:b/>
          <w:bCs/>
          <w:sz w:val="40"/>
          <w:szCs w:val="40"/>
        </w:rPr>
      </w:pPr>
    </w:p>
    <w:p w14:paraId="32908C63" w14:textId="768467F3" w:rsidR="0043292F" w:rsidRDefault="0043292F" w:rsidP="00802F1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TPSF Update: Camille Gershenovitz </w:t>
      </w:r>
    </w:p>
    <w:p w14:paraId="7CB1AB85" w14:textId="61966137" w:rsidR="00BB1A84" w:rsidRPr="00637F7A" w:rsidRDefault="00F35076" w:rsidP="00637F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Dino Dash great even</w:t>
      </w:r>
      <w:r w:rsidR="00637F7A">
        <w:rPr>
          <w:b/>
          <w:bCs/>
          <w:sz w:val="40"/>
          <w:szCs w:val="40"/>
        </w:rPr>
        <w:t>t,</w:t>
      </w:r>
      <w:r w:rsidR="00BB1A84" w:rsidRPr="00637F7A">
        <w:rPr>
          <w:b/>
          <w:bCs/>
          <w:sz w:val="40"/>
          <w:szCs w:val="40"/>
        </w:rPr>
        <w:t xml:space="preserve">Need volenteer </w:t>
      </w:r>
      <w:r w:rsidRPr="00637F7A">
        <w:rPr>
          <w:b/>
          <w:bCs/>
          <w:sz w:val="40"/>
          <w:szCs w:val="40"/>
        </w:rPr>
        <w:t>every year.</w:t>
      </w:r>
    </w:p>
    <w:p w14:paraId="12263C73" w14:textId="346F5EE8" w:rsidR="00F35076" w:rsidRDefault="00637F7A" w:rsidP="006A36F5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Next event Golf tournament:</w:t>
      </w:r>
      <w:r w:rsidR="0070101C">
        <w:rPr>
          <w:b/>
          <w:bCs/>
          <w:sz w:val="40"/>
          <w:szCs w:val="40"/>
        </w:rPr>
        <w:t xml:space="preserve"> April 20 </w:t>
      </w:r>
    </w:p>
    <w:p w14:paraId="32FD2489" w14:textId="1DE935C7" w:rsidR="0070101C" w:rsidRDefault="0070101C" w:rsidP="006A36F5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Teachers dinner in May.</w:t>
      </w:r>
    </w:p>
    <w:p w14:paraId="10C62E41" w14:textId="77777777" w:rsidR="0070101C" w:rsidRDefault="0070101C" w:rsidP="0070101C">
      <w:pPr>
        <w:pStyle w:val="ListParagraph"/>
        <w:ind w:left="1080"/>
        <w:rPr>
          <w:b/>
          <w:bCs/>
          <w:sz w:val="40"/>
          <w:szCs w:val="40"/>
        </w:rPr>
      </w:pPr>
    </w:p>
    <w:p w14:paraId="73A0E038" w14:textId="1B5A2D6C" w:rsidR="00A603EC" w:rsidRDefault="00A603EC" w:rsidP="00A603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Membership Update: Juna Chiang</w:t>
      </w:r>
    </w:p>
    <w:p w14:paraId="5AB61C9A" w14:textId="27948ECA" w:rsidR="00531FEC" w:rsidRDefault="00531FEC" w:rsidP="00531FE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Directory is ready and should be send to all PTO members as PDF</w:t>
      </w:r>
      <w:r w:rsidR="0094593A">
        <w:rPr>
          <w:b/>
          <w:bCs/>
          <w:sz w:val="40"/>
          <w:szCs w:val="40"/>
        </w:rPr>
        <w:t>.</w:t>
      </w:r>
    </w:p>
    <w:p w14:paraId="54DC6ED4" w14:textId="62490AE1" w:rsidR="0094593A" w:rsidRDefault="0094593A" w:rsidP="00531FE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Mr.Rafter and Paul Wasserman will help Juna </w:t>
      </w:r>
      <w:r w:rsidR="00993FD2">
        <w:rPr>
          <w:b/>
          <w:bCs/>
          <w:sz w:val="40"/>
          <w:szCs w:val="40"/>
        </w:rPr>
        <w:t>to turn it</w:t>
      </w:r>
      <w:r w:rsidR="00985E6E">
        <w:rPr>
          <w:b/>
          <w:bCs/>
          <w:sz w:val="40"/>
          <w:szCs w:val="40"/>
        </w:rPr>
        <w:t xml:space="preserve"> word</w:t>
      </w:r>
      <w:r w:rsidR="00993FD2">
        <w:rPr>
          <w:b/>
          <w:bCs/>
          <w:sz w:val="40"/>
          <w:szCs w:val="40"/>
        </w:rPr>
        <w:t xml:space="preserve"> to Exel.</w:t>
      </w:r>
    </w:p>
    <w:p w14:paraId="2E2A591A" w14:textId="55DDED4E" w:rsidR="00993FD2" w:rsidRDefault="00993FD2" w:rsidP="00531FE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Thank you letters had been sent to all members who donated.</w:t>
      </w:r>
    </w:p>
    <w:p w14:paraId="7FE98ADF" w14:textId="77777777" w:rsidR="008525B3" w:rsidRDefault="008525B3" w:rsidP="008525B3">
      <w:pPr>
        <w:pStyle w:val="ListParagraph"/>
        <w:ind w:left="1080"/>
        <w:rPr>
          <w:b/>
          <w:bCs/>
          <w:sz w:val="40"/>
          <w:szCs w:val="40"/>
        </w:rPr>
      </w:pPr>
    </w:p>
    <w:p w14:paraId="273337A0" w14:textId="1E8C45C5" w:rsidR="00985E6E" w:rsidRDefault="00985E6E" w:rsidP="00985E6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Committee Chairs and Volunteers Report: J</w:t>
      </w:r>
      <w:r w:rsidR="004B37FC">
        <w:rPr>
          <w:b/>
          <w:bCs/>
          <w:sz w:val="40"/>
          <w:szCs w:val="40"/>
        </w:rPr>
        <w:t>eannie Yu, Sandy Huebner Chan</w:t>
      </w:r>
    </w:p>
    <w:p w14:paraId="0F35D07F" w14:textId="644C514B" w:rsidR="004B37FC" w:rsidRDefault="004B37FC" w:rsidP="004B37F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True </w:t>
      </w:r>
      <w:r w:rsidR="0058630A">
        <w:rPr>
          <w:b/>
          <w:bCs/>
          <w:sz w:val="40"/>
          <w:szCs w:val="40"/>
        </w:rPr>
        <w:t>blue awards was held on 11/15/2016</w:t>
      </w:r>
    </w:p>
    <w:p w14:paraId="3E8736C1" w14:textId="10292CAE" w:rsidR="0058630A" w:rsidRDefault="0058630A" w:rsidP="004B37F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Report card night 11/17/2016</w:t>
      </w:r>
    </w:p>
    <w:p w14:paraId="5ED79983" w14:textId="0FE3FD39" w:rsidR="0058630A" w:rsidRDefault="0058630A" w:rsidP="004B37F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Need volunteers for </w:t>
      </w:r>
      <w:r w:rsidR="001332CD">
        <w:rPr>
          <w:b/>
          <w:bCs/>
          <w:sz w:val="40"/>
          <w:szCs w:val="40"/>
        </w:rPr>
        <w:t>Vision &amp; Hearing test 12/1/2016 12/2/2016</w:t>
      </w:r>
    </w:p>
    <w:p w14:paraId="38762071" w14:textId="77777777" w:rsidR="001332CD" w:rsidRDefault="001332CD" w:rsidP="001332CD">
      <w:pPr>
        <w:pStyle w:val="ListParagraph"/>
        <w:ind w:left="1080"/>
        <w:rPr>
          <w:b/>
          <w:bCs/>
          <w:sz w:val="40"/>
          <w:szCs w:val="40"/>
        </w:rPr>
      </w:pPr>
    </w:p>
    <w:p w14:paraId="26C75363" w14:textId="2CB61A2F" w:rsidR="001332CD" w:rsidRDefault="001332CD" w:rsidP="001332CD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Old Business: </w:t>
      </w:r>
    </w:p>
    <w:p w14:paraId="6117472D" w14:textId="2F91BE87" w:rsidR="001332CD" w:rsidRDefault="00146540" w:rsidP="00CC1AA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Expired </w:t>
      </w:r>
      <w:r w:rsidR="00A412D3">
        <w:rPr>
          <w:b/>
          <w:bCs/>
          <w:sz w:val="40"/>
          <w:szCs w:val="40"/>
        </w:rPr>
        <w:t>Emergency water should be replaced by next week</w:t>
      </w:r>
      <w:r>
        <w:rPr>
          <w:b/>
          <w:bCs/>
          <w:sz w:val="40"/>
          <w:szCs w:val="40"/>
        </w:rPr>
        <w:t>,</w:t>
      </w:r>
      <w:r w:rsidR="00A412D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big </w:t>
      </w:r>
      <w:r w:rsidR="00A412D3">
        <w:rPr>
          <w:b/>
          <w:bCs/>
          <w:sz w:val="40"/>
          <w:szCs w:val="40"/>
        </w:rPr>
        <w:t>thank</w:t>
      </w:r>
      <w:r>
        <w:rPr>
          <w:b/>
          <w:bCs/>
          <w:sz w:val="40"/>
          <w:szCs w:val="40"/>
        </w:rPr>
        <w:t xml:space="preserve">s </w:t>
      </w:r>
      <w:r w:rsidR="008525B3">
        <w:rPr>
          <w:b/>
          <w:bCs/>
          <w:sz w:val="40"/>
          <w:szCs w:val="40"/>
        </w:rPr>
        <w:t xml:space="preserve">to Hajali’s </w:t>
      </w:r>
      <w:r>
        <w:rPr>
          <w:b/>
          <w:bCs/>
          <w:sz w:val="40"/>
          <w:szCs w:val="40"/>
        </w:rPr>
        <w:t>who had donated it.</w:t>
      </w:r>
    </w:p>
    <w:p w14:paraId="1DD742F6" w14:textId="77777777" w:rsidR="00A603EC" w:rsidRDefault="00A603EC" w:rsidP="0070101C">
      <w:pPr>
        <w:pStyle w:val="ListParagraph"/>
        <w:ind w:left="1080"/>
        <w:rPr>
          <w:b/>
          <w:bCs/>
          <w:sz w:val="40"/>
          <w:szCs w:val="40"/>
        </w:rPr>
      </w:pPr>
    </w:p>
    <w:p w14:paraId="40C1299D" w14:textId="3B573F59" w:rsidR="00146540" w:rsidRDefault="00991FEC" w:rsidP="00146540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New Business:</w:t>
      </w:r>
    </w:p>
    <w:p w14:paraId="3BD30918" w14:textId="3C97C30F" w:rsidR="0026721E" w:rsidRDefault="007961D3" w:rsidP="00991FEC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 </w:t>
      </w:r>
      <w:r w:rsidR="007F7FF4">
        <w:rPr>
          <w:b/>
          <w:bCs/>
          <w:sz w:val="40"/>
          <w:szCs w:val="40"/>
        </w:rPr>
        <w:t>was brought up that there is confusion as to what the ED Fund is supposed to fund versus the PTO as both organi</w:t>
      </w:r>
      <w:r w:rsidR="00A4572D">
        <w:rPr>
          <w:b/>
          <w:bCs/>
          <w:sz w:val="40"/>
          <w:szCs w:val="40"/>
        </w:rPr>
        <w:t>zations have classroom grants.</w:t>
      </w:r>
    </w:p>
    <w:p w14:paraId="55C6898D" w14:textId="631FA7CC" w:rsidR="00A4572D" w:rsidRDefault="00A4572D" w:rsidP="00A4572D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 was discussed that the ED fund </w:t>
      </w:r>
      <w:r w:rsidR="0014177D">
        <w:rPr>
          <w:b/>
          <w:bCs/>
          <w:sz w:val="40"/>
          <w:szCs w:val="40"/>
        </w:rPr>
        <w:t xml:space="preserve">was originally created to handle the funding of projects and the PTO originally </w:t>
      </w:r>
      <w:r w:rsidR="00DC56F4">
        <w:rPr>
          <w:b/>
          <w:bCs/>
          <w:sz w:val="40"/>
          <w:szCs w:val="40"/>
        </w:rPr>
        <w:t>w</w:t>
      </w:r>
      <w:r w:rsidR="00687CB3">
        <w:rPr>
          <w:b/>
          <w:bCs/>
          <w:sz w:val="40"/>
          <w:szCs w:val="40"/>
        </w:rPr>
        <w:t>as to handle the volunteers.</w:t>
      </w:r>
    </w:p>
    <w:p w14:paraId="2089D791" w14:textId="5C136E0E" w:rsidR="00687CB3" w:rsidRDefault="00687CB3" w:rsidP="00A4572D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But over the years the PTO has taken over funding many school</w:t>
      </w:r>
      <w:r w:rsidR="00970B1C">
        <w:rPr>
          <w:b/>
          <w:bCs/>
          <w:sz w:val="40"/>
          <w:szCs w:val="40"/>
        </w:rPr>
        <w:t xml:space="preserve"> related expenses.</w:t>
      </w:r>
    </w:p>
    <w:p w14:paraId="22DB8F41" w14:textId="5B09B5D4" w:rsidR="00970B1C" w:rsidRDefault="00970B1C" w:rsidP="00A4572D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 was decided that Mary and Camille will meet with the ED Fund </w:t>
      </w:r>
      <w:r w:rsidR="009B5B0D">
        <w:rPr>
          <w:b/>
          <w:bCs/>
          <w:sz w:val="40"/>
          <w:szCs w:val="40"/>
        </w:rPr>
        <w:t>Co- Presidents to discuss possible merging of the two groups.</w:t>
      </w:r>
    </w:p>
    <w:p w14:paraId="4F21F2A5" w14:textId="77777777" w:rsidR="002E257B" w:rsidRDefault="002E257B" w:rsidP="002E257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Postponed the lighting tour till January.</w:t>
      </w:r>
    </w:p>
    <w:p w14:paraId="741E7B09" w14:textId="77777777" w:rsidR="00B031C4" w:rsidRDefault="00B031C4" w:rsidP="00B031C4">
      <w:pPr>
        <w:pStyle w:val="ListParagraph"/>
        <w:ind w:left="1080"/>
        <w:rPr>
          <w:b/>
          <w:bCs/>
          <w:sz w:val="40"/>
          <w:szCs w:val="40"/>
        </w:rPr>
      </w:pPr>
    </w:p>
    <w:p w14:paraId="4295D1A8" w14:textId="77777777" w:rsidR="002E257B" w:rsidRDefault="00B031C4" w:rsidP="00B031C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10-Adjournment </w:t>
      </w:r>
      <w:r w:rsidR="007B7D61">
        <w:rPr>
          <w:b/>
          <w:bCs/>
          <w:sz w:val="40"/>
          <w:szCs w:val="40"/>
        </w:rPr>
        <w:t xml:space="preserve">: </w:t>
      </w:r>
    </w:p>
    <w:p w14:paraId="1EA08175" w14:textId="0CD3D858" w:rsidR="00B031C4" w:rsidRDefault="002E257B" w:rsidP="00B031C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bookmarkStart w:id="0" w:name="_GoBack"/>
      <w:bookmarkEnd w:id="0"/>
      <w:r w:rsidR="007B7D61">
        <w:rPr>
          <w:b/>
          <w:bCs/>
          <w:sz w:val="40"/>
          <w:szCs w:val="40"/>
        </w:rPr>
        <w:t>the meeting was adjourned at 7:47pm.</w:t>
      </w:r>
    </w:p>
    <w:p w14:paraId="271E7F0B" w14:textId="77777777" w:rsidR="007B7D61" w:rsidRDefault="007B7D61" w:rsidP="00B031C4">
      <w:pPr>
        <w:pStyle w:val="ListParagraph"/>
        <w:rPr>
          <w:b/>
          <w:bCs/>
          <w:sz w:val="40"/>
          <w:szCs w:val="40"/>
        </w:rPr>
      </w:pPr>
    </w:p>
    <w:p w14:paraId="0E81C5A3" w14:textId="08DE7FE1" w:rsidR="007B7D61" w:rsidRDefault="007B7D61" w:rsidP="00B031C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Next Meeting : Wednesday,21, December </w:t>
      </w:r>
    </w:p>
    <w:p w14:paraId="5AC5C3AE" w14:textId="77777777" w:rsidR="00815886" w:rsidRDefault="00815886" w:rsidP="00B031C4">
      <w:pPr>
        <w:pStyle w:val="ListParagraph"/>
        <w:rPr>
          <w:b/>
          <w:bCs/>
          <w:sz w:val="40"/>
          <w:szCs w:val="40"/>
        </w:rPr>
      </w:pPr>
    </w:p>
    <w:p w14:paraId="6FF0D056" w14:textId="04756330" w:rsidR="00815886" w:rsidRPr="00B031C4" w:rsidRDefault="00815886" w:rsidP="00B031C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Minutes prepared by: May Moraly Secretary </w:t>
      </w:r>
    </w:p>
    <w:p w14:paraId="5D396725" w14:textId="77777777" w:rsidR="005F029E" w:rsidRPr="0009289F" w:rsidRDefault="005F029E" w:rsidP="00213091">
      <w:pPr>
        <w:pStyle w:val="ListParagraph"/>
        <w:ind w:left="1080"/>
        <w:rPr>
          <w:b/>
          <w:bCs/>
          <w:sz w:val="40"/>
          <w:szCs w:val="40"/>
        </w:rPr>
      </w:pPr>
    </w:p>
    <w:p w14:paraId="7E36E94E" w14:textId="77777777" w:rsidR="005F029E" w:rsidRPr="0009289F" w:rsidRDefault="005F029E" w:rsidP="00213091">
      <w:pPr>
        <w:pStyle w:val="ListParagraph"/>
        <w:ind w:left="1080"/>
        <w:rPr>
          <w:b/>
          <w:bCs/>
          <w:sz w:val="40"/>
          <w:szCs w:val="40"/>
        </w:rPr>
      </w:pPr>
    </w:p>
    <w:p w14:paraId="7A835D45" w14:textId="4A1DB533" w:rsidR="009A3BA2" w:rsidRPr="0009289F" w:rsidRDefault="001D0503" w:rsidP="009A3BA2">
      <w:pPr>
        <w:rPr>
          <w:b/>
          <w:bCs/>
          <w:sz w:val="40"/>
          <w:szCs w:val="40"/>
        </w:rPr>
      </w:pPr>
      <w:r w:rsidRPr="0009289F">
        <w:rPr>
          <w:b/>
          <w:bCs/>
          <w:sz w:val="40"/>
          <w:szCs w:val="40"/>
        </w:rPr>
        <w:lastRenderedPageBreak/>
        <w:t xml:space="preserve">                                                                                  </w:t>
      </w:r>
    </w:p>
    <w:p w14:paraId="0932FDD9" w14:textId="77777777" w:rsidR="009A3BA2" w:rsidRPr="0009289F" w:rsidRDefault="009A3BA2" w:rsidP="009A3BA2">
      <w:pPr>
        <w:rPr>
          <w:b/>
          <w:bCs/>
          <w:sz w:val="40"/>
          <w:szCs w:val="40"/>
        </w:rPr>
      </w:pPr>
    </w:p>
    <w:sectPr w:rsidR="009A3BA2" w:rsidRPr="0009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1CC4"/>
    <w:multiLevelType w:val="hybridMultilevel"/>
    <w:tmpl w:val="D924D7A0"/>
    <w:lvl w:ilvl="0" w:tplc="9B6E4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0329"/>
    <w:multiLevelType w:val="hybridMultilevel"/>
    <w:tmpl w:val="3E7EB17E"/>
    <w:lvl w:ilvl="0" w:tplc="C9C06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B6841"/>
    <w:multiLevelType w:val="hybridMultilevel"/>
    <w:tmpl w:val="7AA6D95C"/>
    <w:lvl w:ilvl="0" w:tplc="954AB2D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F77704"/>
    <w:multiLevelType w:val="hybridMultilevel"/>
    <w:tmpl w:val="1D467506"/>
    <w:lvl w:ilvl="0" w:tplc="3F1CA810">
      <w:start w:val="6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3B"/>
    <w:rsid w:val="0003686F"/>
    <w:rsid w:val="000727CA"/>
    <w:rsid w:val="0009289F"/>
    <w:rsid w:val="001332CD"/>
    <w:rsid w:val="0014177D"/>
    <w:rsid w:val="00146540"/>
    <w:rsid w:val="001B2194"/>
    <w:rsid w:val="001C51FC"/>
    <w:rsid w:val="001D0503"/>
    <w:rsid w:val="001D6B30"/>
    <w:rsid w:val="001E41F8"/>
    <w:rsid w:val="0020076E"/>
    <w:rsid w:val="00213091"/>
    <w:rsid w:val="00226E1F"/>
    <w:rsid w:val="00236078"/>
    <w:rsid w:val="0026493D"/>
    <w:rsid w:val="0026721E"/>
    <w:rsid w:val="002A649D"/>
    <w:rsid w:val="002B2A37"/>
    <w:rsid w:val="002B7408"/>
    <w:rsid w:val="002D391A"/>
    <w:rsid w:val="002E257B"/>
    <w:rsid w:val="00314E01"/>
    <w:rsid w:val="00384A60"/>
    <w:rsid w:val="00390459"/>
    <w:rsid w:val="0040398B"/>
    <w:rsid w:val="0043292F"/>
    <w:rsid w:val="00495C92"/>
    <w:rsid w:val="004A1B1C"/>
    <w:rsid w:val="004B37FC"/>
    <w:rsid w:val="004D7E3D"/>
    <w:rsid w:val="00516743"/>
    <w:rsid w:val="00531FEC"/>
    <w:rsid w:val="005429E7"/>
    <w:rsid w:val="00542CF4"/>
    <w:rsid w:val="005659B4"/>
    <w:rsid w:val="005670BA"/>
    <w:rsid w:val="0058630A"/>
    <w:rsid w:val="005A1FEA"/>
    <w:rsid w:val="005B1E65"/>
    <w:rsid w:val="005E3BF3"/>
    <w:rsid w:val="005F029E"/>
    <w:rsid w:val="006060F6"/>
    <w:rsid w:val="006362E4"/>
    <w:rsid w:val="00637F7A"/>
    <w:rsid w:val="00687CB3"/>
    <w:rsid w:val="006A36F5"/>
    <w:rsid w:val="006C6866"/>
    <w:rsid w:val="006D223D"/>
    <w:rsid w:val="0070101C"/>
    <w:rsid w:val="0070695F"/>
    <w:rsid w:val="00724D4D"/>
    <w:rsid w:val="00731868"/>
    <w:rsid w:val="00732429"/>
    <w:rsid w:val="00767612"/>
    <w:rsid w:val="007808F8"/>
    <w:rsid w:val="00791BE4"/>
    <w:rsid w:val="007961D3"/>
    <w:rsid w:val="007B21B8"/>
    <w:rsid w:val="007B452B"/>
    <w:rsid w:val="007B7D61"/>
    <w:rsid w:val="007F7FF4"/>
    <w:rsid w:val="00801991"/>
    <w:rsid w:val="00802F16"/>
    <w:rsid w:val="00815886"/>
    <w:rsid w:val="008525B3"/>
    <w:rsid w:val="0087734B"/>
    <w:rsid w:val="00886388"/>
    <w:rsid w:val="008C7D38"/>
    <w:rsid w:val="008D6E6C"/>
    <w:rsid w:val="008F7AA0"/>
    <w:rsid w:val="0094593A"/>
    <w:rsid w:val="00946410"/>
    <w:rsid w:val="00954304"/>
    <w:rsid w:val="00970B1C"/>
    <w:rsid w:val="00977155"/>
    <w:rsid w:val="00985E6E"/>
    <w:rsid w:val="00991FEC"/>
    <w:rsid w:val="009932A5"/>
    <w:rsid w:val="00993FD2"/>
    <w:rsid w:val="009A31DA"/>
    <w:rsid w:val="009A3BA2"/>
    <w:rsid w:val="009B5B0D"/>
    <w:rsid w:val="00A30933"/>
    <w:rsid w:val="00A412D3"/>
    <w:rsid w:val="00A4572D"/>
    <w:rsid w:val="00A603EC"/>
    <w:rsid w:val="00AC0535"/>
    <w:rsid w:val="00AF75FC"/>
    <w:rsid w:val="00B031C4"/>
    <w:rsid w:val="00B17A7E"/>
    <w:rsid w:val="00B830BD"/>
    <w:rsid w:val="00B860CF"/>
    <w:rsid w:val="00BB1A84"/>
    <w:rsid w:val="00BF75B4"/>
    <w:rsid w:val="00C013DE"/>
    <w:rsid w:val="00CB066A"/>
    <w:rsid w:val="00CC1AA9"/>
    <w:rsid w:val="00CD4423"/>
    <w:rsid w:val="00D4390A"/>
    <w:rsid w:val="00D70F81"/>
    <w:rsid w:val="00DA6519"/>
    <w:rsid w:val="00DC11A6"/>
    <w:rsid w:val="00DC352D"/>
    <w:rsid w:val="00DC56F4"/>
    <w:rsid w:val="00DD3E91"/>
    <w:rsid w:val="00DF0BA0"/>
    <w:rsid w:val="00E456E7"/>
    <w:rsid w:val="00EF155F"/>
    <w:rsid w:val="00EF16B0"/>
    <w:rsid w:val="00F35076"/>
    <w:rsid w:val="00F4613B"/>
    <w:rsid w:val="00F70812"/>
    <w:rsid w:val="00FC738B"/>
    <w:rsid w:val="00FD0546"/>
    <w:rsid w:val="00FD7541"/>
    <w:rsid w:val="00FE31CB"/>
    <w:rsid w:val="00FE63F4"/>
    <w:rsid w:val="00FE7797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63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4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584</Words>
  <Characters>3329</Characters>
  <Application>Microsoft Macintosh Word</Application>
  <DocSecurity>0</DocSecurity>
  <Lines>27</Lines>
  <Paragraphs>7</Paragraphs>
  <ScaleCrop>false</ScaleCrop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maymoraly@yahoo.com</dc:creator>
  <cp:keywords/>
  <dc:description/>
  <cp:lastModifiedBy>maymoraly@yahoo.com</cp:lastModifiedBy>
  <cp:revision>43</cp:revision>
  <dcterms:created xsi:type="dcterms:W3CDTF">2017-01-16T20:56:00Z</dcterms:created>
  <dcterms:modified xsi:type="dcterms:W3CDTF">2017-01-17T06:26:00Z</dcterms:modified>
</cp:coreProperties>
</file>